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F3" w:rsidRPr="00CE41BF" w:rsidRDefault="00374DBA" w:rsidP="00374DBA">
      <w:pPr>
        <w:jc w:val="center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ДОГОВОР АРЕНДЫ </w:t>
      </w:r>
      <w:r w:rsidR="00B268BD" w:rsidRPr="00CE41BF">
        <w:rPr>
          <w:rFonts w:ascii="Times New Roman" w:hAnsi="Times New Roman" w:cs="Times New Roman"/>
          <w:sz w:val="22"/>
          <w:szCs w:val="22"/>
        </w:rPr>
        <w:t>ЖИЛОГО ПОМЕЩЕНИЯ</w:t>
      </w:r>
    </w:p>
    <w:p w:rsidR="00374DBA" w:rsidRPr="00CE41BF" w:rsidRDefault="00374DBA" w:rsidP="00374DB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74DBA" w:rsidRPr="00CE41BF" w:rsidRDefault="00374DBA" w:rsidP="00374DBA">
      <w:pPr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г. Самара                                                                                                                                      2019 года</w:t>
      </w:r>
    </w:p>
    <w:p w:rsidR="00374DBA" w:rsidRPr="00CE41BF" w:rsidRDefault="00374DBA" w:rsidP="00374DBA">
      <w:pPr>
        <w:rPr>
          <w:rFonts w:ascii="Times New Roman" w:hAnsi="Times New Roman" w:cs="Times New Roman"/>
          <w:sz w:val="22"/>
          <w:szCs w:val="22"/>
        </w:rPr>
      </w:pPr>
    </w:p>
    <w:p w:rsidR="00374DBA" w:rsidRPr="00CE41BF" w:rsidRDefault="00374DBA" w:rsidP="00374DB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CE41BF">
        <w:rPr>
          <w:rFonts w:ascii="Times New Roman" w:hAnsi="Times New Roman" w:cs="Times New Roman"/>
          <w:sz w:val="22"/>
          <w:szCs w:val="22"/>
        </w:rPr>
        <w:t>Гр .</w:t>
      </w:r>
      <w:proofErr w:type="gramEnd"/>
      <w:r w:rsidRPr="00CE41B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 , именуемый в дальнейшем АРЕНДОДАТЕЛЬ, с одной стороны и  Гр. _________________________________________________, именуемый в дальнейшем АРЕНДАТОР с другой стороны, заключили договор о нижеследующем: </w:t>
      </w:r>
    </w:p>
    <w:p w:rsidR="00374DBA" w:rsidRPr="00CE41BF" w:rsidRDefault="00374DBA" w:rsidP="00374DBA">
      <w:pPr>
        <w:rPr>
          <w:rFonts w:ascii="Times New Roman" w:hAnsi="Times New Roman" w:cs="Times New Roman"/>
          <w:sz w:val="22"/>
          <w:szCs w:val="22"/>
        </w:rPr>
      </w:pPr>
    </w:p>
    <w:p w:rsidR="00374DBA" w:rsidRPr="00CE41BF" w:rsidRDefault="00374DBA" w:rsidP="00374DBA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1. ПРЕДМЕТ ДОГОВОРА.</w:t>
      </w:r>
    </w:p>
    <w:p w:rsidR="00374DBA" w:rsidRPr="00CE41BF" w:rsidRDefault="00374DBA" w:rsidP="00374DB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1.1. АРЕНДОДАТЕЛЬ передает в пользование АРЕНДАТОРУ сроком на _______________ жилое помещение общей площадью   _______________ </w:t>
      </w:r>
      <w:proofErr w:type="spellStart"/>
      <w:r w:rsidRPr="00CE41BF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CE41BF">
        <w:rPr>
          <w:rFonts w:ascii="Times New Roman" w:hAnsi="Times New Roman" w:cs="Times New Roman"/>
          <w:sz w:val="22"/>
          <w:szCs w:val="22"/>
        </w:rPr>
        <w:t>. состоящее из _______ комнат, расположенное по адресу: г. Самара _____________________________________________________________________</w:t>
      </w:r>
    </w:p>
    <w:p w:rsidR="00374DBA" w:rsidRPr="00CE41BF" w:rsidRDefault="00374DBA" w:rsidP="00374DB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дом </w:t>
      </w:r>
      <w:r w:rsidR="008F281C">
        <w:rPr>
          <w:rFonts w:ascii="Times New Roman" w:hAnsi="Times New Roman" w:cs="Times New Roman"/>
          <w:sz w:val="22"/>
          <w:szCs w:val="22"/>
        </w:rPr>
        <w:t>_________ кв. ________.</w:t>
      </w:r>
    </w:p>
    <w:p w:rsidR="00374DBA" w:rsidRPr="00CE41BF" w:rsidRDefault="008F281C" w:rsidP="00374DB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Основным документом, </w:t>
      </w:r>
      <w:r w:rsidR="00374DBA" w:rsidRPr="00CE41BF">
        <w:rPr>
          <w:rFonts w:ascii="Times New Roman" w:hAnsi="Times New Roman" w:cs="Times New Roman"/>
          <w:sz w:val="22"/>
          <w:szCs w:val="22"/>
        </w:rPr>
        <w:t>под</w:t>
      </w:r>
      <w:r>
        <w:rPr>
          <w:rFonts w:ascii="Times New Roman" w:hAnsi="Times New Roman" w:cs="Times New Roman"/>
          <w:sz w:val="22"/>
          <w:szCs w:val="22"/>
        </w:rPr>
        <w:t xml:space="preserve">тверждающим право собственности, </w:t>
      </w:r>
      <w:r w:rsidR="00374DBA" w:rsidRPr="00CE41BF">
        <w:rPr>
          <w:rFonts w:ascii="Times New Roman" w:hAnsi="Times New Roman" w:cs="Times New Roman"/>
          <w:sz w:val="22"/>
          <w:szCs w:val="22"/>
        </w:rPr>
        <w:t>является Свидетельство о государственной регистра</w:t>
      </w:r>
      <w:r w:rsidR="003020C3">
        <w:rPr>
          <w:rFonts w:ascii="Times New Roman" w:hAnsi="Times New Roman" w:cs="Times New Roman"/>
          <w:sz w:val="22"/>
          <w:szCs w:val="22"/>
        </w:rPr>
        <w:t>ции права № ______________</w:t>
      </w:r>
      <w:r w:rsidR="00374DBA" w:rsidRPr="00CE41BF">
        <w:rPr>
          <w:rFonts w:ascii="Times New Roman" w:hAnsi="Times New Roman" w:cs="Times New Roman"/>
          <w:sz w:val="22"/>
          <w:szCs w:val="22"/>
        </w:rPr>
        <w:t>_____________________</w:t>
      </w:r>
      <w:proofErr w:type="gramStart"/>
      <w:r w:rsidR="00374DBA" w:rsidRPr="00CE41BF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374DBA" w:rsidRPr="00CE41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4DBA" w:rsidRPr="00CE41BF" w:rsidRDefault="000947A4" w:rsidP="00374DB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1.3. Арендатор обязуется выплачивать установленную арендную плату в сумме _______________________________________________________________________________________</w:t>
      </w:r>
    </w:p>
    <w:p w:rsidR="000947A4" w:rsidRPr="00CE41BF" w:rsidRDefault="000947A4" w:rsidP="00374DB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D13CD" w:rsidRPr="00CE41BF" w:rsidRDefault="000947A4" w:rsidP="00CE41B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2. ПРАВА И ОБЯЗАННОСТИ АРЕНДОДАТЕЛЯ</w:t>
      </w:r>
    </w:p>
    <w:p w:rsidR="000947A4" w:rsidRPr="00CE41BF" w:rsidRDefault="000947A4" w:rsidP="000947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2.1. Предоставить в пользование АРЕНДАТОРУ указанное жилое помещение, пригодное для проживания, не позднее _____________ дней с момента подписания договора.</w:t>
      </w:r>
    </w:p>
    <w:p w:rsidR="000947A4" w:rsidRPr="00CE41BF" w:rsidRDefault="000947A4" w:rsidP="000947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2.2. Предоставить в пользование АРЕНДАТОРУ свое имущество, находящееся в данном жилом помещении, в состоянии, соответствующем его назначению и условиям договора. </w:t>
      </w:r>
    </w:p>
    <w:p w:rsidR="000947A4" w:rsidRPr="00CE41BF" w:rsidRDefault="000947A4" w:rsidP="000947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2.3. Отвечать и за свой счет устранять недостатки сданного в аренду имущества, препятствующие его использованию</w:t>
      </w:r>
      <w:r w:rsidR="008F281C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  <w:r w:rsidR="00BD13CD" w:rsidRPr="00CE41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13CD" w:rsidRPr="00CE41BF" w:rsidRDefault="00BD13CD" w:rsidP="000947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2.4. Не обменивать, не продавать и не совершать других действий, приводящих к перемене владельца данного жилого помещения, во время действия данного договора.</w:t>
      </w:r>
    </w:p>
    <w:p w:rsidR="00BD13CD" w:rsidRPr="00CE41BF" w:rsidRDefault="00BD13CD" w:rsidP="000947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2.5. Согласовать сдачу в наем жилплощади, указанную в п. 1.1. настоящего договора с лицом или лицами, имеющими право на использование данного жилого помещения, обеспечить их посменное согласие на аренду и предъявить его АРЕНДАТОРУ.</w:t>
      </w:r>
    </w:p>
    <w:p w:rsidR="00BD13CD" w:rsidRPr="00CE41BF" w:rsidRDefault="00BD13CD" w:rsidP="000947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2.6. АРЕНДОДАТЕЛЬ имеет право периодического осмотра данного помещения (время осмотра устанавливается по предварительной договоренности сторон), a так же находиться в помещении без согласования с АРЕНДАТОРОМ для устранения аварий, возникших при отсутствии АРЕНДАТОРА, во избежание нанесения ущерба вышеуказанному помещению и помещениям, находящимся по соседству. </w:t>
      </w:r>
    </w:p>
    <w:p w:rsidR="00BD13CD" w:rsidRPr="00CE41BF" w:rsidRDefault="00BD13CD" w:rsidP="000947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D13CD" w:rsidRPr="00CE41BF" w:rsidRDefault="00BD13CD" w:rsidP="00CE41B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3. ПРАВА И ОБЯЗАННОСТИ АРЕНДАТОРА</w:t>
      </w:r>
    </w:p>
    <w:p w:rsidR="00BD13CD" w:rsidRPr="00CE41BF" w:rsidRDefault="00BD13CD" w:rsidP="00BD13C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3.1. Использовать указанное помещение, поддерживая в исправном состоянии инженерное и другое оборудование, в том числе мебель, обеспечивая их сохранность. </w:t>
      </w:r>
    </w:p>
    <w:p w:rsidR="00BD13CD" w:rsidRPr="00CE41BF" w:rsidRDefault="00BD13CD" w:rsidP="00BD13C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3.2. Вносить арендную плату за данное помещение в сроки, указанные в </w:t>
      </w:r>
      <w:r w:rsidR="0047639F" w:rsidRPr="00CE41BF">
        <w:rPr>
          <w:rFonts w:ascii="Times New Roman" w:hAnsi="Times New Roman" w:cs="Times New Roman"/>
          <w:sz w:val="22"/>
          <w:szCs w:val="22"/>
        </w:rPr>
        <w:t>п.4.2</w:t>
      </w:r>
      <w:r w:rsidRPr="00CE41BF">
        <w:rPr>
          <w:rFonts w:ascii="Times New Roman" w:hAnsi="Times New Roman" w:cs="Times New Roman"/>
          <w:sz w:val="22"/>
          <w:szCs w:val="22"/>
        </w:rPr>
        <w:t>.</w:t>
      </w:r>
    </w:p>
    <w:p w:rsidR="00BD13CD" w:rsidRPr="00CE41BF" w:rsidRDefault="00BD13CD" w:rsidP="00BD13C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3.3. </w:t>
      </w:r>
      <w:r w:rsidR="0047639F" w:rsidRPr="00CE41BF">
        <w:rPr>
          <w:rFonts w:ascii="Times New Roman" w:hAnsi="Times New Roman" w:cs="Times New Roman"/>
          <w:sz w:val="22"/>
          <w:szCs w:val="22"/>
        </w:rPr>
        <w:t xml:space="preserve">Своевременно сообщать показания приборов учета. </w:t>
      </w:r>
    </w:p>
    <w:p w:rsidR="0047639F" w:rsidRPr="00CE41BF" w:rsidRDefault="0047639F" w:rsidP="00BD13C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3.4. АРЕНДАТОР не имеет права сдавать данное помещение в субаренду, если это не оговорено в специальном соглашении с АРЕНДОДАТЕЛЕМ. </w:t>
      </w:r>
    </w:p>
    <w:p w:rsidR="0047639F" w:rsidRPr="00CE41BF" w:rsidRDefault="0047639F" w:rsidP="00BD13C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3.5. По истечению срока действия договора сдать арендуемое помещение АРЕНДОДАТЕЛЮ, произведя полный расчет и освободить его не позднее ______________________ дней с момента прекращения договора. </w:t>
      </w:r>
    </w:p>
    <w:p w:rsidR="0047639F" w:rsidRPr="00CE41BF" w:rsidRDefault="0047639F" w:rsidP="00BD13C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7639F" w:rsidRPr="00CE41BF" w:rsidRDefault="0047639F" w:rsidP="00CE41B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4. ПОРЯДОК ОПЛАТЫ. </w:t>
      </w:r>
    </w:p>
    <w:p w:rsidR="0047639F" w:rsidRPr="00CE41BF" w:rsidRDefault="0047639F" w:rsidP="0047639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4.1. АРЕНДАТОР вносит арендную плату в размере __________________________________________</w:t>
      </w:r>
    </w:p>
    <w:p w:rsidR="0047639F" w:rsidRPr="00CE41BF" w:rsidRDefault="0047639F" w:rsidP="0047639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____________________________________________ рублей в месяц. </w:t>
      </w:r>
    </w:p>
    <w:p w:rsidR="0047639F" w:rsidRPr="00CE41BF" w:rsidRDefault="0047639F" w:rsidP="0047639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4.2. Арендная плата вносится АРЕНДАТОРОМ ____________________ числа каждого месяца. </w:t>
      </w:r>
    </w:p>
    <w:p w:rsidR="0047639F" w:rsidRPr="00CE41BF" w:rsidRDefault="0047639F" w:rsidP="0047639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4.3. АРЕНДОДАТЕЛЬ не имеет права изменить размер арендной платы в течение срока действия договора без согласия АРЕНДАТОРА.</w:t>
      </w:r>
    </w:p>
    <w:p w:rsidR="0047639F" w:rsidRPr="00CE41BF" w:rsidRDefault="0047639F" w:rsidP="0047639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lastRenderedPageBreak/>
        <w:t xml:space="preserve">4.4. Оплата коммунальных услуг производится за счет АРЕНДОДАТЕЛЯ. </w:t>
      </w:r>
    </w:p>
    <w:p w:rsidR="00C23857" w:rsidRPr="00CE41BF" w:rsidRDefault="0047639F" w:rsidP="0047639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4.5. В качестве </w:t>
      </w:r>
      <w:r w:rsidR="00C23857" w:rsidRPr="00CE41BF">
        <w:rPr>
          <w:rFonts w:ascii="Times New Roman" w:hAnsi="Times New Roman" w:cs="Times New Roman"/>
          <w:sz w:val="22"/>
          <w:szCs w:val="22"/>
        </w:rPr>
        <w:t>страхового депозита,</w:t>
      </w:r>
      <w:r w:rsidRPr="00CE41BF">
        <w:rPr>
          <w:rFonts w:ascii="Times New Roman" w:hAnsi="Times New Roman" w:cs="Times New Roman"/>
          <w:sz w:val="22"/>
          <w:szCs w:val="22"/>
        </w:rPr>
        <w:t xml:space="preserve"> обеспечивающего АРЕНДОДАТЕЛЮ сохранность имущества, своевременное уведомление АРЕНДАТОРОМ АРЕНДОДАТЕЛЯ о выезде с занимаемой жилой площади </w:t>
      </w:r>
      <w:r w:rsidR="00C23857" w:rsidRPr="00CE41BF">
        <w:rPr>
          <w:rFonts w:ascii="Times New Roman" w:hAnsi="Times New Roman" w:cs="Times New Roman"/>
          <w:sz w:val="22"/>
          <w:szCs w:val="22"/>
        </w:rPr>
        <w:t xml:space="preserve">(не менее чем за 14 дней до дня выезда), возврат ключей, АРЕНДАТОР выплачивает АРЕНДОДАТЕЛЮ сумму в размере ______________________________________________________, которая возвращается АРЕНДАТОРУ в день выезда с занимаемой жилой площади при соблюдении всех выше оговоренных требований. </w:t>
      </w:r>
    </w:p>
    <w:p w:rsidR="00C23857" w:rsidRPr="00CE41BF" w:rsidRDefault="00C23857" w:rsidP="0047639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3857" w:rsidRPr="00CE41BF" w:rsidRDefault="00C23857" w:rsidP="00CE41B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5. ПОРЯДОК ДЕЙСТВИЯ, ИЗМЕНЕНИЯ И РАСТОРЖЕНИЯ ДОГОВОРА.</w:t>
      </w:r>
    </w:p>
    <w:p w:rsidR="00C23857" w:rsidRPr="00CE41BF" w:rsidRDefault="00C23857" w:rsidP="00C2385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5.1. Настоящий договор вступает в действие с момента подписания. Срок действия договора с «_____» _____________________   ______ г. по </w:t>
      </w:r>
      <w:r w:rsidRPr="00CE41BF">
        <w:rPr>
          <w:rFonts w:ascii="Times New Roman" w:hAnsi="Times New Roman" w:cs="Times New Roman"/>
          <w:sz w:val="22"/>
          <w:szCs w:val="22"/>
        </w:rPr>
        <w:t>«_____» _____________________   ______ г.</w:t>
      </w:r>
      <w:r w:rsidRPr="00CE41BF">
        <w:rPr>
          <w:rFonts w:ascii="Times New Roman" w:hAnsi="Times New Roman" w:cs="Times New Roman"/>
          <w:sz w:val="22"/>
          <w:szCs w:val="22"/>
        </w:rPr>
        <w:t xml:space="preserve"> Договор составлен и подписан в 2-х подлинных экземплярах, находящихся на руках у сторон. </w:t>
      </w:r>
    </w:p>
    <w:p w:rsidR="00C74FDE" w:rsidRPr="00CE41BF" w:rsidRDefault="00C23857" w:rsidP="00C2385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5.2. </w:t>
      </w:r>
      <w:r w:rsidR="00C74FDE" w:rsidRPr="00CE41BF">
        <w:rPr>
          <w:rFonts w:ascii="Times New Roman" w:hAnsi="Times New Roman" w:cs="Times New Roman"/>
          <w:sz w:val="22"/>
          <w:szCs w:val="22"/>
        </w:rPr>
        <w:t xml:space="preserve">АРЕНДАТОР, надлежаще выполнявший обязанности по договору имеет преимущественное право перед другими лицами на заключение договора аренды по согласованию сторон. </w:t>
      </w:r>
    </w:p>
    <w:p w:rsidR="00C23857" w:rsidRPr="00CE41BF" w:rsidRDefault="00C74FDE" w:rsidP="00C2385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5.3.  В случае нарушения АРЕНДОДАТЕЛЕМ п. 1.1. или отказа сдавать жилую площадь после подписания настоящего </w:t>
      </w:r>
      <w:r w:rsidR="00B557E8" w:rsidRPr="00CE41BF">
        <w:rPr>
          <w:rFonts w:ascii="Times New Roman" w:hAnsi="Times New Roman" w:cs="Times New Roman"/>
          <w:sz w:val="22"/>
          <w:szCs w:val="22"/>
        </w:rPr>
        <w:t xml:space="preserve">договора, АРЕНДОДАТЕЛЬ выплачивает АРЕНДАТОРУ полученную им арендную плату в полном объеме. </w:t>
      </w:r>
    </w:p>
    <w:p w:rsidR="00B557E8" w:rsidRPr="00CE41BF" w:rsidRDefault="00B557E8" w:rsidP="00C2385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5.4. В случае досрочного расторжения по инициативе АРЕНДОДАТЕЛЯ без нарушения условий договора со стороны АРЕНДАТОРА первый выплачивает полученную арендную плату в полном объеме за вычетом суммы ща фактическую аренду жилой площади. </w:t>
      </w:r>
    </w:p>
    <w:p w:rsidR="00B557E8" w:rsidRPr="00CE41BF" w:rsidRDefault="00B557E8" w:rsidP="00C2385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5.5. В случае нарушения АРЕНДОДАТЕЛЕМ п.2.4. АРЕНДОДАТЕЛЬ выплачивает АРЕНДАТОРУ полученную им арендную плату в полном объеме за вычетом суммы за фактическую аренду жилой площади. </w:t>
      </w:r>
    </w:p>
    <w:p w:rsidR="00B557E8" w:rsidRPr="00CE41BF" w:rsidRDefault="00B557E8" w:rsidP="00C2385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5.6. АРЕНДАТОР при несоблюдении условий настоящего договора с его стороны или в случае досрочного расторжения договора по его вине, оставляет АРЕНДОДАТЕЛЮ сумму страхового депозита, указанную в п.4.5.</w:t>
      </w:r>
    </w:p>
    <w:p w:rsidR="00B557E8" w:rsidRPr="00CE41BF" w:rsidRDefault="00B557E8" w:rsidP="00C2385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 xml:space="preserve">5.7. Данный договор может быть расторгнут досрочно, как по инициативе АРЕНДОДАТЕЛЯ, так и по инициативе АРЕНДАТОРА, при должном уведомлении стороны, которая желает досрочно расторгнуть договор, другой стороны. Должным считается уведомление в устной или посменной форме </w:t>
      </w:r>
      <w:r w:rsidR="00CE41BF" w:rsidRPr="00CE41BF">
        <w:rPr>
          <w:rFonts w:ascii="Times New Roman" w:hAnsi="Times New Roman" w:cs="Times New Roman"/>
          <w:sz w:val="22"/>
          <w:szCs w:val="22"/>
        </w:rPr>
        <w:t xml:space="preserve">непосредственно заинтересованной стороной в срок за 14 дней до момента расторжения договора. </w:t>
      </w:r>
    </w:p>
    <w:p w:rsidR="00CE41BF" w:rsidRPr="00CE41BF" w:rsidRDefault="00CE41BF" w:rsidP="00C2385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E41BF" w:rsidRPr="00CE41BF" w:rsidRDefault="00CE41BF" w:rsidP="00CE41B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E41BF">
        <w:rPr>
          <w:rFonts w:ascii="Times New Roman" w:hAnsi="Times New Roman" w:cs="Times New Roman"/>
          <w:sz w:val="22"/>
          <w:szCs w:val="22"/>
        </w:rPr>
        <w:t>7. РЕКВИЗИТЫ И ПОДПИСИ СТОРОН</w:t>
      </w:r>
    </w:p>
    <w:p w:rsidR="00374DBA" w:rsidRPr="00CE41BF" w:rsidRDefault="00374DBA" w:rsidP="00374DB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276"/>
      </w:tblGrid>
      <w:tr w:rsidR="00CE41BF" w:rsidTr="00CE41BF">
        <w:tc>
          <w:tcPr>
            <w:tcW w:w="5382" w:type="dxa"/>
          </w:tcPr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АРЕНДОДАТЕЛЬ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Паспорт выдан 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 _________________________________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___________ № 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Прописан ____________________________________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Тел.: ________________________________________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АРЕНДОДАТЕЛЬ 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«_______» ___________________________ 20___ г.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 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Паспорт выдан ________________________________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 __________________________________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___________ № 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Прописан _____________________________________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Тел.: _________________________________________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АРЕНДАТОР 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«_______» ___________________________ 20___ г.</w:t>
            </w:r>
          </w:p>
          <w:p w:rsidR="00CE41BF" w:rsidRDefault="00CE41BF" w:rsidP="00CE41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4DBA" w:rsidRPr="00CE41BF" w:rsidRDefault="00374DBA" w:rsidP="00374DBA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sectPr w:rsidR="00374DBA" w:rsidRPr="00CE41BF" w:rsidSect="00374DB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BA"/>
    <w:rsid w:val="0007777A"/>
    <w:rsid w:val="000947A4"/>
    <w:rsid w:val="003020C3"/>
    <w:rsid w:val="00374DBA"/>
    <w:rsid w:val="0047639F"/>
    <w:rsid w:val="005F3C54"/>
    <w:rsid w:val="008F281C"/>
    <w:rsid w:val="009C12BB"/>
    <w:rsid w:val="00B268BD"/>
    <w:rsid w:val="00B557E8"/>
    <w:rsid w:val="00BD13CD"/>
    <w:rsid w:val="00C23857"/>
    <w:rsid w:val="00C74FDE"/>
    <w:rsid w:val="00C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37825"/>
  <w14:defaultImageDpi w14:val="32767"/>
  <w15:chartTrackingRefBased/>
  <w15:docId w15:val="{AE012532-EB80-0747-900B-8C51432C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F3C54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F3C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F3C54"/>
  </w:style>
  <w:style w:type="table" w:styleId="a5">
    <w:name w:val="Table Grid"/>
    <w:basedOn w:val="a1"/>
    <w:uiPriority w:val="39"/>
    <w:rsid w:val="00CE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Войтенко Владислав</dc:creator>
  <cp:keywords/>
  <dc:description/>
  <cp:lastModifiedBy>Войтенко Владислав</cp:lastModifiedBy>
  <cp:revision>8</cp:revision>
  <dcterms:created xsi:type="dcterms:W3CDTF">2019-01-19T18:14:00Z</dcterms:created>
  <dcterms:modified xsi:type="dcterms:W3CDTF">2019-01-19T19:28:00Z</dcterms:modified>
</cp:coreProperties>
</file>